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60" w:rsidRDefault="00D15360" w:rsidP="00D15360">
      <w:r>
        <w:t>Телефон доверия</w:t>
      </w:r>
    </w:p>
    <w:p w:rsidR="00D15360" w:rsidRDefault="00D15360" w:rsidP="00D15360"/>
    <w:p w:rsidR="00D15360" w:rsidRDefault="00D15360" w:rsidP="00D15360">
      <w:proofErr w:type="gramStart"/>
      <w:r>
        <w:t xml:space="preserve">Управление образования Администрации </w:t>
      </w:r>
      <w:proofErr w:type="spellStart"/>
      <w:r>
        <w:t>Неклиновского</w:t>
      </w:r>
      <w:proofErr w:type="spellEnd"/>
      <w:r>
        <w:t xml:space="preserve">  района информирует о том, что Федеральной службой по надзору в сфере образования и науки с 26.04.2016 открыта работа телефона доверия к процедуре проведения государственной итоговой аттестации по программам основного общего и среднего общего образования, в том числе в форме ЕГЭ – «Телефон доверия к ЕГЭ» по номеру +7(495)104-68-38.</w:t>
      </w:r>
      <w:proofErr w:type="gramEnd"/>
      <w:r>
        <w:t xml:space="preserve">  Звонки на данный номер будут приниматься с понедельника по пятницу с 9.00 до 18.00 по московскому времени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одробнее письмо </w:t>
      </w:r>
      <w:proofErr w:type="spellStart"/>
      <w:r>
        <w:t>Рособрнадзора</w:t>
      </w:r>
      <w:proofErr w:type="spellEnd"/>
      <w:r>
        <w:t xml:space="preserve"> от 28.04.2016 № 02-195)</w:t>
      </w:r>
    </w:p>
    <w:p w:rsidR="00493092" w:rsidRDefault="00493092"/>
    <w:sectPr w:rsidR="00493092" w:rsidSect="0049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15360"/>
    <w:rsid w:val="00493092"/>
    <w:rsid w:val="00D1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2016-12-12T08:08:00Z</dcterms:created>
  <dcterms:modified xsi:type="dcterms:W3CDTF">2016-12-12T08:08:00Z</dcterms:modified>
</cp:coreProperties>
</file>